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50BA14" w14:textId="54EF4505" w:rsidR="00FF7243" w:rsidRDefault="001E4E73">
      <w:pPr>
        <w:rPr>
          <w:lang w:val="en-US"/>
        </w:rPr>
      </w:pPr>
      <w:r>
        <w:rPr>
          <w:lang w:val="en-US"/>
        </w:rPr>
        <w:t>React</w:t>
      </w:r>
    </w:p>
    <w:p w14:paraId="6A0859FC" w14:textId="2F602E6B" w:rsidR="001E4E73" w:rsidRDefault="001E4E73">
      <w:pPr>
        <w:rPr>
          <w:lang w:val="en-US"/>
        </w:rPr>
      </w:pPr>
      <w:r>
        <w:rPr>
          <w:lang w:val="en-US"/>
        </w:rPr>
        <w:t>Installation</w:t>
      </w:r>
    </w:p>
    <w:p w14:paraId="17E194D1" w14:textId="710AC257" w:rsidR="001E4E73" w:rsidRDefault="001E4E73">
      <w:pPr>
        <w:rPr>
          <w:lang w:val="en-US"/>
        </w:rPr>
      </w:pPr>
      <w:r>
        <w:rPr>
          <w:lang w:val="en-US"/>
        </w:rPr>
        <w:t xml:space="preserve">Npm I -g create-react-app </w:t>
      </w:r>
    </w:p>
    <w:p w14:paraId="44CE7E7D" w14:textId="2AF7015D" w:rsidR="001E4E73" w:rsidRDefault="001E4E73">
      <w:pPr>
        <w:rPr>
          <w:lang w:val="en-US"/>
        </w:rPr>
      </w:pPr>
      <w:r>
        <w:rPr>
          <w:lang w:val="en-US"/>
        </w:rPr>
        <w:t>Create-react-app uhk</w:t>
      </w:r>
    </w:p>
    <w:p w14:paraId="60FC0B20" w14:textId="766126E2" w:rsidR="001E4E73" w:rsidRDefault="001E4E73">
      <w:pPr>
        <w:rPr>
          <w:lang w:val="en-US"/>
        </w:rPr>
      </w:pPr>
      <w:r>
        <w:rPr>
          <w:lang w:val="en-US"/>
        </w:rPr>
        <w:t>If ur name has space so remove it by following command then run npm otherwise it will giv error</w:t>
      </w:r>
    </w:p>
    <w:p w14:paraId="081D9C7F" w14:textId="4D0FA2F8" w:rsidR="00DA23F6" w:rsidRDefault="00DA23F6">
      <w:pPr>
        <w:rPr>
          <w:lang w:val="en-US"/>
        </w:rPr>
      </w:pPr>
      <w:r>
        <w:rPr>
          <w:lang w:val="en-US"/>
        </w:rPr>
        <w:t>Npm config set cache “c:\user\usama~khan\folder”—global add tlda replace space</w:t>
      </w:r>
    </w:p>
    <w:p w14:paraId="36D0A8D4" w14:textId="29AEDE82" w:rsidR="001E4E73" w:rsidRDefault="001E4E73">
      <w:pPr>
        <w:rPr>
          <w:lang w:val="en-US"/>
        </w:rPr>
      </w:pPr>
      <w:r>
        <w:rPr>
          <w:lang w:val="en-US"/>
        </w:rPr>
        <w:t>If u don’t wana install just run react so use</w:t>
      </w:r>
    </w:p>
    <w:p w14:paraId="349AEF3A" w14:textId="4225A714" w:rsidR="001E4E73" w:rsidRDefault="001E4E7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Npx create-react-app uhk</w:t>
      </w:r>
    </w:p>
    <w:p w14:paraId="55A2FE68" w14:textId="400900D0" w:rsidR="001E4E73" w:rsidRDefault="001E4E73">
      <w:pPr>
        <w:rPr>
          <w:lang w:val="en-US"/>
        </w:rPr>
      </w:pPr>
      <w:r>
        <w:rPr>
          <w:lang w:val="en-US"/>
        </w:rPr>
        <w:t xml:space="preserve">Public </w:t>
      </w:r>
      <w:r w:rsidRPr="001E4E73">
        <w:rPr>
          <w:lang w:val="en-US"/>
        </w:rPr>
        <w:sym w:font="Wingdings" w:char="F0E0"/>
      </w:r>
      <w:r>
        <w:rPr>
          <w:lang w:val="en-US"/>
        </w:rPr>
        <w:t xml:space="preserve">index.html  where ur html which is added by other file using component </w:t>
      </w:r>
    </w:p>
    <w:p w14:paraId="34711297" w14:textId="2A85C4E0" w:rsidR="001E4E73" w:rsidRDefault="001E4E73">
      <w:pPr>
        <w:rPr>
          <w:lang w:val="en-US"/>
        </w:rPr>
      </w:pPr>
      <w:r>
        <w:rPr>
          <w:lang w:val="en-US"/>
        </w:rPr>
        <w:t>Src  -&gt;app.js where components are built</w:t>
      </w:r>
    </w:p>
    <w:p w14:paraId="68DE8D4E" w14:textId="762B17B8" w:rsidR="001E4E73" w:rsidRDefault="001E4E73">
      <w:pPr>
        <w:rPr>
          <w:lang w:val="en-US"/>
        </w:rPr>
      </w:pPr>
      <w:r>
        <w:rPr>
          <w:lang w:val="en-US"/>
        </w:rPr>
        <w:t>U have to import folling in app.js</w:t>
      </w:r>
    </w:p>
    <w:p w14:paraId="5C5E045A" w14:textId="77777777" w:rsidR="001E4E73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1E4E7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Component</w:t>
      </w:r>
      <w:r w:rsidRPr="001E4E7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DD9CA63" w14:textId="1230154A" w:rsidR="001E4E73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Header </w:t>
      </w: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./components/Header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its made by me manualy</w:t>
      </w:r>
    </w:p>
    <w:p w14:paraId="4735FBB3" w14:textId="77777777" w:rsidR="001E4E73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logo </w:t>
      </w: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./logo.svg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3D4FE10" w14:textId="18071035" w:rsidR="0011355F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./App.css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its css fil</w:t>
      </w:r>
      <w:r w:rsidR="0011355F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e</w:t>
      </w:r>
    </w:p>
    <w:p w14:paraId="6E39DB29" w14:textId="218F9104" w:rsidR="001E4E73" w:rsidRDefault="0011355F">
      <w:pPr>
        <w:rPr>
          <w:lang w:val="en-US"/>
        </w:rPr>
      </w:pPr>
      <w:r>
        <w:rPr>
          <w:lang w:val="en-US"/>
        </w:rPr>
        <w:t xml:space="preserve">app.css its css file where u add ur css </w:t>
      </w:r>
    </w:p>
    <w:p w14:paraId="1BBB1AFA" w14:textId="5F8890CE" w:rsidR="0011355F" w:rsidRDefault="0011355F">
      <w:pPr>
        <w:rPr>
          <w:lang w:val="en-US"/>
        </w:rPr>
      </w:pPr>
      <w:r>
        <w:rPr>
          <w:lang w:val="en-US"/>
        </w:rPr>
        <w:t>index.js where u tell which component is renderd in to which html tag</w:t>
      </w:r>
    </w:p>
    <w:p w14:paraId="176225E6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2B54A89F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ReactDOM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react-dom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69D59AD9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./index.css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42A274C9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App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./App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6D6729D2" w14:textId="73CC9F8D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*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as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serviceWorker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./serviceWorker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//thisisused for offline loading</w:t>
      </w:r>
    </w:p>
    <w:p w14:paraId="29BC3F39" w14:textId="16E5C465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bootstrap/dist/css/bootstrap.min.css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/add bootstrap here by me</w:t>
      </w:r>
    </w:p>
    <w:p w14:paraId="35D230C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5BA5BED8" w14:textId="62AEEB4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ReactDOM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11355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  //its takes tow component one is compnntn and 2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vertAlign w:val="superscript"/>
          <w:lang w:val="en-US" w:eastAsia="en-PK"/>
        </w:rPr>
        <w:t>nd</w:t>
      </w: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 is where u wana  add this compont like html tag</w:t>
      </w:r>
    </w:p>
    <w:p w14:paraId="0097570A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11355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React.StrictMode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8F2C3B1" w14:textId="2EA831FF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11355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/&gt;</w:t>
      </w:r>
      <w:r w:rsidR="0099090F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 //export default name which is in app.js file</w:t>
      </w:r>
    </w:p>
    <w:p w14:paraId="244A4BD3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11355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React.StrictMode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&gt;,</w:t>
      </w:r>
    </w:p>
    <w:p w14:paraId="514B998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document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11355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getElementById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root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</w:p>
    <w:p w14:paraId="5C4D622D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FBC308A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19EEFF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If you want your app to work offline and load faster, you can change</w:t>
      </w:r>
    </w:p>
    <w:p w14:paraId="19684AF8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unregister() to register() below. Note this comes with some pitfalls.</w:t>
      </w:r>
    </w:p>
    <w:p w14:paraId="5110D213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Learn more about service workers: https://bit.ly/CRA-PWA</w:t>
      </w:r>
    </w:p>
    <w:p w14:paraId="0D5815C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serviceWorker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11355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unregister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()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747EB81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3DD381E" w14:textId="21083470" w:rsidR="002D3496" w:rsidRDefault="002D3496">
      <w:pPr>
        <w:rPr>
          <w:lang w:val="en-US"/>
        </w:rPr>
      </w:pPr>
      <w:r>
        <w:rPr>
          <w:lang w:val="en-US"/>
        </w:rPr>
        <w:lastRenderedPageBreak/>
        <w:t>pacakage .josn where  all packages name  writren and version as well</w:t>
      </w:r>
    </w:p>
    <w:p w14:paraId="52D066AE" w14:textId="391B6C42" w:rsidR="002D3496" w:rsidRDefault="002D3496">
      <w:pPr>
        <w:rPr>
          <w:lang w:val="en-US"/>
        </w:rPr>
      </w:pPr>
      <w:r w:rsidRPr="002D3496">
        <w:rPr>
          <w:b/>
          <w:bCs/>
          <w:lang w:val="en-US"/>
        </w:rPr>
        <w:t>node-module</w:t>
      </w:r>
      <w:r>
        <w:rPr>
          <w:lang w:val="en-US"/>
        </w:rPr>
        <w:t xml:space="preserve"> where all  packeges are install if u delete it  u can dllt all akcege which is in side of t by typing npm istall it will install only thode package which is inisfd of it</w:t>
      </w:r>
    </w:p>
    <w:p w14:paraId="6C14EBF4" w14:textId="24E1C90C" w:rsidR="002D3496" w:rsidRDefault="002D3496">
      <w:pPr>
        <w:rPr>
          <w:lang w:val="en-US"/>
        </w:rPr>
      </w:pPr>
      <w:r>
        <w:rPr>
          <w:lang w:val="en-US"/>
        </w:rPr>
        <w:t>components</w:t>
      </w:r>
    </w:p>
    <w:p w14:paraId="23F93718" w14:textId="47071944" w:rsidR="002D3496" w:rsidRDefault="002D3496">
      <w:pPr>
        <w:rPr>
          <w:lang w:val="en-US"/>
        </w:rPr>
      </w:pPr>
      <w:r>
        <w:rPr>
          <w:lang w:val="en-US"/>
        </w:rPr>
        <w:t xml:space="preserve">there are two </w:t>
      </w:r>
      <w:r w:rsidR="00DA23F6">
        <w:rPr>
          <w:lang w:val="en-US"/>
        </w:rPr>
        <w:t>t</w:t>
      </w:r>
      <w:r>
        <w:rPr>
          <w:lang w:val="en-US"/>
        </w:rPr>
        <w:t>ypes of componnet one is function other s class</w:t>
      </w:r>
    </w:p>
    <w:p w14:paraId="3DC4C60F" w14:textId="7DF52FCD" w:rsidR="002D3496" w:rsidRDefault="002D3496">
      <w:pPr>
        <w:rPr>
          <w:lang w:val="en-US"/>
        </w:rPr>
      </w:pPr>
      <w:r>
        <w:rPr>
          <w:lang w:val="en-US"/>
        </w:rPr>
        <w:t>function is new class os old</w:t>
      </w:r>
    </w:p>
    <w:p w14:paraId="4237D052" w14:textId="114BBAC5" w:rsidR="002D3496" w:rsidRDefault="002D3496">
      <w:pPr>
        <w:rPr>
          <w:b/>
          <w:bCs/>
          <w:lang w:val="en-US"/>
        </w:rPr>
      </w:pPr>
      <w:r w:rsidRPr="002D3496">
        <w:rPr>
          <w:b/>
          <w:bCs/>
          <w:lang w:val="en-US"/>
        </w:rPr>
        <w:t xml:space="preserve">class </w:t>
      </w:r>
    </w:p>
    <w:p w14:paraId="2148C905" w14:textId="3389F605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class App extends  React.Component{</w:t>
      </w:r>
    </w:p>
    <w:p w14:paraId="4EAFFDCD" w14:textId="5D16D93F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render(){</w:t>
      </w:r>
    </w:p>
    <w:p w14:paraId="5E9041E1" w14:textId="77777777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return(</w:t>
      </w:r>
    </w:p>
    <w:p w14:paraId="3EA6CF40" w14:textId="77777777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&lt;div className=”app”&gt;</w:t>
      </w:r>
    </w:p>
    <w:p w14:paraId="2B49B8AE" w14:textId="77777777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&lt;h2&gt;this is me&lt;/h2&gt;</w:t>
      </w:r>
    </w:p>
    <w:p w14:paraId="509922A6" w14:textId="5ED711FD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&lt;/div);</w:t>
      </w:r>
    </w:p>
    <w:p w14:paraId="7BD9FEC2" w14:textId="4CB97BDB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Export default App;</w:t>
      </w:r>
    </w:p>
    <w:p w14:paraId="1B8AF610" w14:textId="71BDA420" w:rsidR="004A18D0" w:rsidRDefault="002D3496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or u can writ it on start of class class App extends  React.Component{</w:t>
      </w:r>
    </w:p>
    <w:p w14:paraId="134E5B69" w14:textId="37648F10" w:rsidR="004A18D0" w:rsidRDefault="004A18D0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2</w:t>
      </w:r>
      <w:r w:rsidRPr="004A18D0">
        <w:rPr>
          <w:b/>
          <w:bCs/>
          <w:vertAlign w:val="superscript"/>
          <w:lang w:val="en-US"/>
        </w:rPr>
        <w:t>nd</w:t>
      </w:r>
      <w:r>
        <w:rPr>
          <w:b/>
          <w:bCs/>
          <w:lang w:val="en-US"/>
        </w:rPr>
        <w:t xml:space="preserve"> way of clalss</w:t>
      </w:r>
    </w:p>
    <w:p w14:paraId="2BB5D027" w14:textId="77777777" w:rsidR="004A18D0" w:rsidRDefault="004A18D0" w:rsidP="004A18D0">
      <w:pPr>
        <w:rPr>
          <w:b/>
          <w:bCs/>
          <w:lang w:val="en-US"/>
        </w:rPr>
      </w:pPr>
      <w:r>
        <w:rPr>
          <w:b/>
          <w:bCs/>
          <w:lang w:val="en-US"/>
        </w:rPr>
        <w:t>class App extends  React.Component{</w:t>
      </w:r>
    </w:p>
    <w:p w14:paraId="78FF1FD6" w14:textId="77777777" w:rsidR="004A18D0" w:rsidRDefault="004A18D0" w:rsidP="004A18D0">
      <w:pPr>
        <w:rPr>
          <w:b/>
          <w:bCs/>
          <w:lang w:val="en-US"/>
        </w:rPr>
      </w:pPr>
      <w:r>
        <w:rPr>
          <w:b/>
          <w:bCs/>
          <w:lang w:val="en-US"/>
        </w:rPr>
        <w:t>render(){</w:t>
      </w:r>
    </w:p>
    <w:p w14:paraId="6E75535E" w14:textId="77777777" w:rsidR="004A18D0" w:rsidRDefault="004A18D0" w:rsidP="004A18D0">
      <w:pPr>
        <w:rPr>
          <w:b/>
          <w:bCs/>
          <w:lang w:val="en-US"/>
        </w:rPr>
      </w:pPr>
      <w:r>
        <w:rPr>
          <w:b/>
          <w:bCs/>
          <w:lang w:val="en-US"/>
        </w:rPr>
        <w:t>return(</w:t>
      </w:r>
    </w:p>
    <w:p w14:paraId="27D12431" w14:textId="559DA292" w:rsidR="004A18D0" w:rsidRDefault="004A18D0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React.CreateElement(‘div’null,React.createElement(‘h2’,null’,”wao its nice”);</w:t>
      </w:r>
    </w:p>
    <w:p w14:paraId="57F22690" w14:textId="3F8C7C0C" w:rsidR="004A18D0" w:rsidRDefault="004A18D0" w:rsidP="004A18D0">
      <w:pPr>
        <w:rPr>
          <w:b/>
          <w:bCs/>
          <w:lang w:val="en-US"/>
        </w:rPr>
      </w:pPr>
      <w:r>
        <w:rPr>
          <w:b/>
          <w:bCs/>
          <w:lang w:val="en-US"/>
        </w:rPr>
        <w:t>React.CreateElement(‘div’null,React.createElement(‘h2’,</w:t>
      </w:r>
      <w:r w:rsidRPr="004A18D0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,{className:’App’},</w:t>
      </w:r>
    </w:p>
    <w:p w14:paraId="1D447ACE" w14:textId="7FBE388D" w:rsidR="004A18D0" w:rsidRDefault="004A18D0" w:rsidP="004A18D0">
      <w:pPr>
        <w:rPr>
          <w:b/>
          <w:bCs/>
          <w:lang w:val="en-US"/>
        </w:rPr>
      </w:pPr>
      <w:r>
        <w:rPr>
          <w:b/>
          <w:bCs/>
          <w:lang w:val="en-US"/>
        </w:rPr>
        <w:t>,”wao its nice”);</w:t>
      </w:r>
    </w:p>
    <w:p w14:paraId="1B72A8A9" w14:textId="18BD2B45" w:rsidR="004A18D0" w:rsidRDefault="004A18D0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,{className:’App’},</w:t>
      </w:r>
    </w:p>
    <w:p w14:paraId="28743F8F" w14:textId="77927F99" w:rsidR="004A18D0" w:rsidRDefault="004A18D0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function</w:t>
      </w:r>
    </w:p>
    <w:p w14:paraId="0AA9F18D" w14:textId="77777777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function App() {</w:t>
      </w:r>
    </w:p>
    <w:p w14:paraId="34A476D4" w14:textId="0B8CF6EB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   return (</w:t>
      </w:r>
    </w:p>
    <w:p w14:paraId="246F7D3B" w14:textId="552737C2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     &lt;div className="App"&gt;</w:t>
      </w:r>
    </w:p>
    <w:p w14:paraId="64240E95" w14:textId="7471FF32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      &lt;h1&gt;Bismillah hir rehman e reheem  ths is uhk&lt;/h1&gt;</w:t>
      </w:r>
    </w:p>
    <w:p w14:paraId="2C2548F8" w14:textId="2AAA2F0E" w:rsidR="009A1194" w:rsidRDefault="004A18D0" w:rsidP="009A1194">
      <w:pPr>
        <w:rPr>
          <w:lang w:eastAsia="en-PK"/>
        </w:rPr>
      </w:pPr>
      <w:r w:rsidRPr="004A18D0">
        <w:rPr>
          <w:lang w:eastAsia="en-PK"/>
        </w:rPr>
        <w:t>   &lt;/div&gt;</w:t>
      </w:r>
      <w:r w:rsidR="009A1194" w:rsidRPr="004A18D0">
        <w:rPr>
          <w:lang w:eastAsia="en-PK"/>
        </w:rPr>
        <w:t>//   );// }</w:t>
      </w:r>
    </w:p>
    <w:p w14:paraId="5DDC01F4" w14:textId="303440C1" w:rsidR="00D12FA6" w:rsidRPr="00D12FA6" w:rsidRDefault="00D12FA6" w:rsidP="009A1194">
      <w:pPr>
        <w:rPr>
          <w:lang w:val="en-US" w:eastAsia="en-PK"/>
        </w:rPr>
      </w:pPr>
    </w:p>
    <w:p w14:paraId="30B03739" w14:textId="4EA313DC" w:rsidR="009A1194" w:rsidRDefault="009A1194" w:rsidP="009A1194">
      <w:pPr>
        <w:rPr>
          <w:b/>
          <w:bCs/>
          <w:lang w:val="en-US" w:eastAsia="en-PK"/>
        </w:rPr>
      </w:pPr>
      <w:r w:rsidRPr="009A1194">
        <w:rPr>
          <w:b/>
          <w:bCs/>
          <w:lang w:val="en-US" w:eastAsia="en-PK"/>
        </w:rPr>
        <w:t xml:space="preserve">u can use short cut by replace app.js with </w:t>
      </w:r>
      <w:r>
        <w:rPr>
          <w:b/>
          <w:bCs/>
          <w:lang w:val="en-US" w:eastAsia="en-PK"/>
        </w:rPr>
        <w:t>A</w:t>
      </w:r>
      <w:r w:rsidRPr="009A1194">
        <w:rPr>
          <w:b/>
          <w:bCs/>
          <w:lang w:val="en-US" w:eastAsia="en-PK"/>
        </w:rPr>
        <w:t>pp.jsx</w:t>
      </w:r>
    </w:p>
    <w:p w14:paraId="613DC20D" w14:textId="2B962D2F" w:rsidR="009A1194" w:rsidRDefault="006950D6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h1*5 other wise it will not word</w:t>
      </w:r>
    </w:p>
    <w:p w14:paraId="3B501B39" w14:textId="06E24AB6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how to add bootstrap</w:t>
      </w:r>
    </w:p>
    <w:p w14:paraId="3258D9B9" w14:textId="046729BC" w:rsidR="00405907" w:rsidRDefault="0040590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intall bootstap by</w:t>
      </w:r>
    </w:p>
    <w:p w14:paraId="04B8BC03" w14:textId="0C0542F8" w:rsidR="00405907" w:rsidRDefault="0040590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npm install react</w:t>
      </w:r>
      <w:r w:rsidR="00B13D98">
        <w:rPr>
          <w:b/>
          <w:bCs/>
          <w:lang w:val="en-US" w:eastAsia="en-PK"/>
        </w:rPr>
        <w:t>-</w:t>
      </w:r>
      <w:r>
        <w:rPr>
          <w:b/>
          <w:bCs/>
          <w:lang w:val="en-US" w:eastAsia="en-PK"/>
        </w:rPr>
        <w:t>bootstrap b</w:t>
      </w:r>
      <w:r w:rsidR="00390618">
        <w:rPr>
          <w:b/>
          <w:bCs/>
          <w:lang w:val="en-US" w:eastAsia="en-PK"/>
        </w:rPr>
        <w:t>oot</w:t>
      </w:r>
      <w:r>
        <w:rPr>
          <w:b/>
          <w:bCs/>
          <w:lang w:val="en-US" w:eastAsia="en-PK"/>
        </w:rPr>
        <w:t>strap</w:t>
      </w:r>
    </w:p>
    <w:p w14:paraId="52A0DAF8" w14:textId="454D8B3D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search reac</w:t>
      </w:r>
      <w:r w:rsidR="00B13D98">
        <w:rPr>
          <w:b/>
          <w:bCs/>
          <w:lang w:val="en-US" w:eastAsia="en-PK"/>
        </w:rPr>
        <w:t xml:space="preserve">t </w:t>
      </w:r>
      <w:r>
        <w:rPr>
          <w:b/>
          <w:bCs/>
          <w:lang w:val="en-US" w:eastAsia="en-PK"/>
        </w:rPr>
        <w:t xml:space="preserve">bootstrap then  add  </w:t>
      </w:r>
    </w:p>
    <w:p w14:paraId="2C95B8E1" w14:textId="77777777" w:rsidR="00405907" w:rsidRDefault="00405907" w:rsidP="009A1194">
      <w:pPr>
        <w:rPr>
          <w:b/>
          <w:bCs/>
          <w:lang w:val="en-US" w:eastAsia="en-PK"/>
        </w:rPr>
      </w:pPr>
    </w:p>
    <w:p w14:paraId="638F3D37" w14:textId="2E0FD8A2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either cdn link or import in to index.js</w:t>
      </w:r>
    </w:p>
    <w:p w14:paraId="30F68A61" w14:textId="1E321A7E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first u have to  install it by using  npm install react bootstrap</w:t>
      </w:r>
    </w:p>
    <w:p w14:paraId="032F1856" w14:textId="1F8B9BFD" w:rsidR="00EE7667" w:rsidRDefault="00EE766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header=incorrorect it act as tag</w:t>
      </w:r>
    </w:p>
    <w:p w14:paraId="09A01473" w14:textId="5AE13F27" w:rsidR="00EE7667" w:rsidRDefault="00EE766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Header =correct act as component</w:t>
      </w:r>
    </w:p>
    <w:p w14:paraId="0E408F04" w14:textId="50C66A98" w:rsidR="00EE7667" w:rsidRDefault="00EE766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&lt;img/&gt;its closing tag if u dint /in end so it will give error in closing tag html pick it by self if u don’t put but not react</w:t>
      </w:r>
    </w:p>
    <w:p w14:paraId="347F053F" w14:textId="77777777" w:rsidR="00B81693" w:rsidRPr="00B81693" w:rsidRDefault="00B81693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Path </w:t>
      </w:r>
    </w:p>
    <w:p w14:paraId="5C317951" w14:textId="77777777" w:rsidR="00B81693" w:rsidRPr="00B81693" w:rsidRDefault="00B81693" w:rsidP="00B81693">
      <w:pPr>
        <w:rPr>
          <w:b/>
          <w:bCs/>
          <w:lang w:val="en-US" w:eastAsia="en-PK"/>
        </w:rPr>
      </w:pPr>
      <w:r w:rsidRPr="00B81693">
        <w:rPr>
          <w:b/>
          <w:bCs/>
          <w:lang w:val="en-US" w:eastAsia="en-PK"/>
        </w:rPr>
        <w:t>C:\Users\Usama Khan\Videos\React-learning-by -uhk\React-learning\uhk2&gt;</w:t>
      </w:r>
    </w:p>
    <w:p w14:paraId="03C81D28" w14:textId="5FA4E67B" w:rsidR="008C08B8" w:rsidRDefault="00B81693" w:rsidP="00B81693">
      <w:pPr>
        <w:rPr>
          <w:b/>
          <w:bCs/>
          <w:lang w:val="en-US" w:eastAsia="en-PK"/>
        </w:rPr>
      </w:pPr>
      <w:r w:rsidRPr="00B81693">
        <w:rPr>
          <w:b/>
          <w:bCs/>
          <w:lang w:val="en-US" w:eastAsia="en-PK"/>
        </w:rPr>
        <w:t>C:\Users\Usama Khan\Videos\React-learning-by -uhk\React-learning\uhk2&gt;</w:t>
      </w:r>
    </w:p>
    <w:p w14:paraId="542AE9A1" w14:textId="1B1D7833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Add components files</w:t>
      </w:r>
    </w:p>
    <w:p w14:paraId="5498FC4A" w14:textId="1A8BD21C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Add folder to src </w:t>
      </w:r>
    </w:p>
    <w:p w14:paraId="010830C7" w14:textId="12AF3A48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Person -&gt;persn.js</w:t>
      </w:r>
    </w:p>
    <w:p w14:paraId="675B84FD" w14:textId="34DA4AF6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 person .js</w:t>
      </w:r>
    </w:p>
    <w:p w14:paraId="357A8234" w14:textId="457CA379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U have to create componntn  u can create class compont  function cpmponnt or arrow finction component</w:t>
      </w:r>
    </w:p>
    <w:p w14:paraId="09FBB0C8" w14:textId="3B00B058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Fist add </w:t>
      </w:r>
    </w:p>
    <w:p w14:paraId="2479F790" w14:textId="22F54F2F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Import React from ‘react’</w:t>
      </w:r>
    </w:p>
    <w:p w14:paraId="37EB9152" w14:textId="60673A57" w:rsidR="00D12FA6" w:rsidRPr="00D12FA6" w:rsidRDefault="00D12FA6" w:rsidP="00B81693">
      <w:pPr>
        <w:rPr>
          <w:b/>
          <w:bCs/>
          <w:sz w:val="16"/>
          <w:szCs w:val="16"/>
          <w:lang w:val="en-US" w:eastAsia="en-PK"/>
        </w:rPr>
      </w:pPr>
      <w:r w:rsidRPr="00D12FA6">
        <w:rPr>
          <w:b/>
          <w:bCs/>
          <w:sz w:val="16"/>
          <w:szCs w:val="16"/>
          <w:lang w:val="en-US" w:eastAsia="en-PK"/>
        </w:rPr>
        <w:t>Var person =()=&gt;{</w:t>
      </w:r>
    </w:p>
    <w:p w14:paraId="7335FF55" w14:textId="33F69DD6" w:rsidR="00D12FA6" w:rsidRPr="00D12FA6" w:rsidRDefault="00D12FA6" w:rsidP="00B81693">
      <w:pPr>
        <w:rPr>
          <w:b/>
          <w:bCs/>
          <w:sz w:val="16"/>
          <w:szCs w:val="16"/>
          <w:lang w:val="en-US" w:eastAsia="en-PK"/>
        </w:rPr>
      </w:pPr>
      <w:r w:rsidRPr="00D12FA6">
        <w:rPr>
          <w:b/>
          <w:bCs/>
          <w:sz w:val="16"/>
          <w:szCs w:val="16"/>
          <w:lang w:val="en-US" w:eastAsia="en-PK"/>
        </w:rPr>
        <w:t>Return(&lt;h1&gt;nice&lt;/h1&gt;);</w:t>
      </w:r>
    </w:p>
    <w:p w14:paraId="3E41F323" w14:textId="77777777" w:rsidR="00D12FA6" w:rsidRPr="00D12FA6" w:rsidRDefault="00D12FA6" w:rsidP="00B81693">
      <w:pPr>
        <w:rPr>
          <w:b/>
          <w:bCs/>
          <w:sz w:val="16"/>
          <w:szCs w:val="16"/>
          <w:lang w:val="en-US" w:eastAsia="en-PK"/>
        </w:rPr>
      </w:pPr>
      <w:r w:rsidRPr="00D12FA6">
        <w:rPr>
          <w:b/>
          <w:bCs/>
          <w:sz w:val="16"/>
          <w:szCs w:val="16"/>
          <w:lang w:val="en-US" w:eastAsia="en-PK"/>
        </w:rPr>
        <w:t>Export  Default person</w:t>
      </w:r>
    </w:p>
    <w:p w14:paraId="127B66DF" w14:textId="1105DFC5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Now add this in to app.js   &lt;person/&gt;  or &lt;person&gt;&lt;person/&gt;,fosrt add this compontn</w:t>
      </w:r>
    </w:p>
    <w:p w14:paraId="2966300E" w14:textId="76A3919B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Import person from ‘.person/person’;  person.js don’t need to write js it pick automatic</w:t>
      </w:r>
    </w:p>
    <w:p w14:paraId="70DCFBA3" w14:textId="17716719" w:rsidR="00D12FA6" w:rsidRDefault="00D57D02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lastRenderedPageBreak/>
        <w:t>Props</w:t>
      </w:r>
    </w:p>
    <w:p w14:paraId="37C51218" w14:textId="1499E147" w:rsidR="00D57D02" w:rsidRDefault="00D57D02" w:rsidP="00B81693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76FD636A" wp14:editId="00E60D53">
            <wp:extent cx="5314950" cy="193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769" t="10256" r="10577" b="32004"/>
                    <a:stretch/>
                  </pic:blipFill>
                  <pic:spPr bwMode="auto">
                    <a:xfrm>
                      <a:off x="0" y="0"/>
                      <a:ext cx="531495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41624" w14:textId="44B07880" w:rsidR="00D57D02" w:rsidRDefault="00D57D02" w:rsidP="00B81693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1EADCB8C" wp14:editId="444B42E3">
            <wp:extent cx="3632200" cy="10985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983" t="8548" r="7905" b="58594"/>
                    <a:stretch/>
                  </pic:blipFill>
                  <pic:spPr bwMode="auto">
                    <a:xfrm>
                      <a:off x="0" y="0"/>
                      <a:ext cx="363220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A609" w14:textId="76ED7172" w:rsidR="009537CD" w:rsidRDefault="009537CD" w:rsidP="00B81693">
      <w:pPr>
        <w:rPr>
          <w:b/>
          <w:bCs/>
          <w:lang w:val="en-US" w:eastAsia="en-PK"/>
        </w:rPr>
      </w:pPr>
    </w:p>
    <w:p w14:paraId="0E261BE0" w14:textId="3AA53256" w:rsidR="009537CD" w:rsidRDefault="009537CD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Children prop</w:t>
      </w:r>
    </w:p>
    <w:p w14:paraId="0713B34D" w14:textId="407EED34" w:rsidR="001E4E73" w:rsidRDefault="001E4E73">
      <w:pPr>
        <w:rPr>
          <w:b/>
          <w:bCs/>
          <w:lang w:val="en-US" w:eastAsia="en-PK"/>
        </w:rPr>
      </w:pPr>
    </w:p>
    <w:p w14:paraId="605EB629" w14:textId="5A13BAA6" w:rsidR="009537CD" w:rsidRDefault="009537C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State</w:t>
      </w:r>
      <w:r w:rsidR="00BB749D">
        <w:rPr>
          <w:b/>
          <w:bCs/>
          <w:lang w:val="en-US" w:eastAsia="en-PK"/>
        </w:rPr>
        <w:t xml:space="preserve"> and children</w:t>
      </w:r>
    </w:p>
    <w:p w14:paraId="4C5D3631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state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2EF4C108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person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E9E1177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name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9537C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1110FFF7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age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9537C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21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</w:p>
    <w:p w14:paraId="5438526A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</w:p>
    <w:p w14:paraId="0FBE8261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A9C7CDC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537C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006ED18D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9537C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</w:t>
      </w:r>
    </w:p>
    <w:p w14:paraId="3669C898" w14:textId="53002BAC" w:rsid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537C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9537C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9537CD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537C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nice work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9537C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="00DA791D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     </w:t>
      </w:r>
    </w:p>
    <w:p w14:paraId="18058AE0" w14:textId="5FC2A336" w:rsidR="00DA791D" w:rsidRPr="00DA791D" w:rsidRDefault="00DA791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</w:pPr>
    </w:p>
    <w:p w14:paraId="01BB9D08" w14:textId="77777777" w:rsidR="00DA791D" w:rsidRPr="009537CD" w:rsidRDefault="00DA791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34135CE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7B9E2D2" w14:textId="0BFE6D3A" w:rsid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AB10125" w14:textId="48FA4F1E" w:rsidR="00980348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Component name person</w:t>
      </w:r>
    </w:p>
    <w:p w14:paraId="45BA16FA" w14:textId="011B5766" w:rsidR="00980348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Var person =(prop)=&gt;{</w:t>
      </w:r>
    </w:p>
    <w:p w14:paraId="10F491FD" w14:textId="48FC28AE" w:rsidR="00980348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&lt;h1&gt;prop.name&lt;/h1&gt;</w:t>
      </w:r>
    </w:p>
    <w:p w14:paraId="0CB181CB" w14:textId="0C9DDCB3" w:rsidR="00DA791D" w:rsidRDefault="00DA791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&lt;h1&gt;{prop.children}//it will ick inside person element wich is nice work</w:t>
      </w:r>
    </w:p>
    <w:p w14:paraId="5EDEDD63" w14:textId="77777777" w:rsidR="00980348" w:rsidRPr="009537CD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</w:p>
    <w:p w14:paraId="31961962" w14:textId="107C0662" w:rsidR="009537CD" w:rsidRDefault="009537CD">
      <w:pPr>
        <w:rPr>
          <w:lang w:val="en-US" w:eastAsia="en-PK"/>
        </w:rPr>
      </w:pPr>
      <w:r>
        <w:rPr>
          <w:lang w:val="en-US" w:eastAsia="en-PK"/>
        </w:rPr>
        <w:t>Its works in side class only</w:t>
      </w:r>
    </w:p>
    <w:p w14:paraId="010D9640" w14:textId="0149D505" w:rsidR="000A7018" w:rsidRDefault="000A7018">
      <w:pPr>
        <w:rPr>
          <w:lang w:val="en-US" w:eastAsia="en-PK"/>
        </w:rPr>
      </w:pPr>
    </w:p>
    <w:p w14:paraId="45037A1F" w14:textId="77777777" w:rsidR="00233E9E" w:rsidRDefault="000A7018">
      <w:pPr>
        <w:rPr>
          <w:lang w:val="en-US" w:eastAsia="en-PK"/>
        </w:rPr>
      </w:pPr>
      <w:r>
        <w:rPr>
          <w:lang w:val="en-US" w:eastAsia="en-PK"/>
        </w:rPr>
        <w:t>We can pass value by 3 way , hooks,</w:t>
      </w:r>
    </w:p>
    <w:p w14:paraId="087DC40A" w14:textId="6E762201" w:rsidR="000A7018" w:rsidRDefault="000A7018">
      <w:pPr>
        <w:rPr>
          <w:lang w:val="en-US" w:eastAsia="en-PK"/>
        </w:rPr>
      </w:pPr>
      <w:r>
        <w:rPr>
          <w:lang w:val="en-US" w:eastAsia="en-PK"/>
        </w:rPr>
        <w:t xml:space="preserve"> state and props</w:t>
      </w:r>
    </w:p>
    <w:p w14:paraId="40F86678" w14:textId="0B00747B" w:rsidR="00447AB2" w:rsidRDefault="00447AB2">
      <w:pPr>
        <w:rPr>
          <w:lang w:val="en-US" w:eastAsia="en-PK"/>
        </w:rPr>
      </w:pPr>
      <w:r>
        <w:rPr>
          <w:lang w:val="en-US" w:eastAsia="en-PK"/>
        </w:rPr>
        <w:t>Now set state</w:t>
      </w:r>
    </w:p>
    <w:p w14:paraId="2B8139A6" w14:textId="543753B6" w:rsidR="00447AB2" w:rsidRDefault="00447AB2">
      <w:pPr>
        <w:rPr>
          <w:lang w:val="en-US" w:eastAsia="en-PK"/>
        </w:rPr>
      </w:pPr>
      <w:r>
        <w:rPr>
          <w:noProof/>
        </w:rPr>
        <w:drawing>
          <wp:inline distT="0" distB="0" distL="0" distR="0" wp14:anchorId="69935F3B" wp14:editId="5BB959C4">
            <wp:extent cx="4095750" cy="30226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090" b="9592"/>
                    <a:stretch/>
                  </pic:blipFill>
                  <pic:spPr bwMode="auto">
                    <a:xfrm>
                      <a:off x="0" y="0"/>
                      <a:ext cx="409575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5254E" w14:textId="2FB94FC4" w:rsidR="00871E23" w:rsidRDefault="00871E23">
      <w:pPr>
        <w:rPr>
          <w:b/>
          <w:bCs/>
          <w:lang w:val="en-US" w:eastAsia="en-PK"/>
        </w:rPr>
      </w:pPr>
      <w:r w:rsidRPr="00871E23">
        <w:rPr>
          <w:b/>
          <w:bCs/>
          <w:lang w:val="en-US" w:eastAsia="en-PK"/>
        </w:rPr>
        <w:t>Onclick</w:t>
      </w:r>
    </w:p>
    <w:p w14:paraId="6DBAA42B" w14:textId="77777777" w:rsidR="00871E23" w:rsidRDefault="00871E2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Function</w:t>
      </w:r>
    </w:p>
    <w:p w14:paraId="4AE33449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D1495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BD1495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959AB5D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BD1495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00FD644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BD1495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uhkharry1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BD1495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232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0A9BD37C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BD1495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person2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BD1495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wll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</w:p>
    <w:p w14:paraId="170CFB4A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</w:p>
    <w:p w14:paraId="6811050C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6FFB7BEB" w14:textId="77777777" w:rsidR="00BD1495" w:rsidRPr="00BD1495" w:rsidRDefault="00BD1495" w:rsidP="00BD1495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1495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BD1495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9A031E1" w14:textId="2A475622" w:rsidR="00871E23" w:rsidRPr="00871E23" w:rsidRDefault="00871E23" w:rsidP="00871E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871E2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</w:t>
      </w:r>
      <w:r w:rsidRPr="00871E23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871E23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submitButtonHandler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 &gt;</w:t>
      </w:r>
      <w:r w:rsidRPr="00871E2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Link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871E2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="007F3015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//don’t need to pss() here</w:t>
      </w:r>
      <w:r w:rsidR="00662773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like css </w:t>
      </w:r>
    </w:p>
    <w:p w14:paraId="51A65D01" w14:textId="77777777" w:rsidR="00871E23" w:rsidRPr="00871E23" w:rsidRDefault="00871E23" w:rsidP="00871E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C3EC840" w14:textId="20DECEE9" w:rsidR="00871E23" w:rsidRDefault="00871E23">
      <w:pPr>
        <w:rPr>
          <w:b/>
          <w:bCs/>
          <w:lang w:val="en-US" w:eastAsia="en-PK"/>
        </w:rPr>
      </w:pPr>
    </w:p>
    <w:p w14:paraId="1EB48D00" w14:textId="33410248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This  keyord is use in class only/</w:t>
      </w:r>
    </w:p>
    <w:p w14:paraId="78198C0B" w14:textId="240338E1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React hook </w:t>
      </w:r>
    </w:p>
    <w:p w14:paraId="0FB74477" w14:textId="77777777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State is used in class only </w:t>
      </w:r>
    </w:p>
    <w:p w14:paraId="12730D6D" w14:textId="77777777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So with the help of react hook</w:t>
      </w:r>
    </w:p>
    <w:p w14:paraId="5ECA4B5C" w14:textId="77777777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lastRenderedPageBreak/>
        <w:t xml:space="preserve">UseState import and then use in function </w:t>
      </w:r>
    </w:p>
    <w:p w14:paraId="6A6884B0" w14:textId="77777777" w:rsidR="001A3E1D" w:rsidRDefault="001A3E1D">
      <w:pPr>
        <w:rPr>
          <w:noProof/>
        </w:rPr>
      </w:pPr>
    </w:p>
    <w:p w14:paraId="2AA9CC82" w14:textId="0930EB9E" w:rsidR="001A3E1D" w:rsidRDefault="0031634E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3C1C9417" wp14:editId="5634165C">
            <wp:extent cx="2813050" cy="20764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799" r="19872" b="37892"/>
                    <a:stretch/>
                  </pic:blipFill>
                  <pic:spPr bwMode="auto">
                    <a:xfrm>
                      <a:off x="0" y="0"/>
                      <a:ext cx="28130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3E1D">
        <w:rPr>
          <w:b/>
          <w:bCs/>
          <w:lang w:val="en-US" w:eastAsia="en-PK"/>
        </w:rPr>
        <w:t xml:space="preserve">  </w:t>
      </w:r>
      <w:r w:rsidR="00FF398A">
        <w:rPr>
          <w:b/>
          <w:bCs/>
          <w:lang w:val="en-US" w:eastAsia="en-PK"/>
        </w:rPr>
        <w:t>u have to import  usestate</w:t>
      </w:r>
    </w:p>
    <w:p w14:paraId="5479C344" w14:textId="08A03AB4" w:rsidR="001A3E1D" w:rsidRDefault="001A3E1D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075D04A9" wp14:editId="7BAA65E0">
            <wp:extent cx="5575300" cy="223236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440" t="41026" r="13462" b="21178"/>
                    <a:stretch/>
                  </pic:blipFill>
                  <pic:spPr bwMode="auto">
                    <a:xfrm>
                      <a:off x="0" y="0"/>
                      <a:ext cx="5591062" cy="223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8B188" w14:textId="7F593995" w:rsidR="009D686A" w:rsidRDefault="009D686A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Passing in to own tag as wll</w:t>
      </w:r>
    </w:p>
    <w:p w14:paraId="1D031240" w14:textId="548C3DA8" w:rsidR="009D686A" w:rsidRDefault="009D686A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796C9DBF" wp14:editId="20C279E1">
            <wp:extent cx="3105150" cy="565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850" t="49763" r="7906" b="33333"/>
                    <a:stretch/>
                  </pic:blipFill>
                  <pic:spPr bwMode="auto">
                    <a:xfrm>
                      <a:off x="0" y="0"/>
                      <a:ext cx="3105150" cy="56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6C06A" w14:textId="77777777" w:rsidR="00D255E7" w:rsidRDefault="00D255E7">
      <w:pPr>
        <w:rPr>
          <w:noProof/>
        </w:rPr>
      </w:pPr>
    </w:p>
    <w:p w14:paraId="23264BE5" w14:textId="228BD813" w:rsidR="00D255E7" w:rsidRDefault="00D255E7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2129A29A" wp14:editId="7CB32D80">
            <wp:extent cx="3638550" cy="1631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624" t="10636" r="7158" b="40551"/>
                    <a:stretch/>
                  </pic:blipFill>
                  <pic:spPr bwMode="auto">
                    <a:xfrm>
                      <a:off x="0" y="0"/>
                      <a:ext cx="3638550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D21F9" w14:textId="052B9676" w:rsidR="00BF1B6F" w:rsidRDefault="00BF1B6F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lastRenderedPageBreak/>
        <w:t>In hook u have to add bind in function</w:t>
      </w:r>
    </w:p>
    <w:p w14:paraId="7437EECD" w14:textId="524C5550" w:rsidR="00BF1B6F" w:rsidRDefault="00BF1B6F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53D4D6EA" wp14:editId="3E57E837">
            <wp:extent cx="3244850" cy="177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644" t="53370" r="8762" b="41312"/>
                    <a:stretch/>
                  </pic:blipFill>
                  <pic:spPr bwMode="auto">
                    <a:xfrm>
                      <a:off x="0" y="0"/>
                      <a:ext cx="3244850" cy="17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5262">
        <w:rPr>
          <w:b/>
          <w:bCs/>
          <w:lang w:val="en-US" w:eastAsia="en-PK"/>
        </w:rPr>
        <w:t xml:space="preserve"> </w:t>
      </w:r>
    </w:p>
    <w:p w14:paraId="5571BF65" w14:textId="461E6440" w:rsidR="008A7FC4" w:rsidRDefault="008A7FC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If u pass parameter in fnction so u have to call as</w:t>
      </w:r>
    </w:p>
    <w:p w14:paraId="16F8C4DE" w14:textId="3A2B85B7" w:rsidR="008A7FC4" w:rsidRDefault="008A7FC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&lt;button onClick={thos.switchNameHandler.bind(this,”max”)}</w:t>
      </w:r>
    </w:p>
    <w:p w14:paraId="32B59692" w14:textId="24C6C913" w:rsidR="008A7FC4" w:rsidRDefault="008A7FC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Now u can  use arrow fubction as wll</w:t>
      </w:r>
    </w:p>
    <w:p w14:paraId="791CA7B4" w14:textId="7BDB43D2" w:rsidR="008A7FC4" w:rsidRDefault="008A7FC4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71B79A73" wp14:editId="45E2664C">
            <wp:extent cx="3689350" cy="1524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928" t="44635" b="50807"/>
                    <a:stretch/>
                  </pic:blipFill>
                  <pic:spPr bwMode="auto">
                    <a:xfrm>
                      <a:off x="0" y="0"/>
                      <a:ext cx="368935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5C3F5" w14:textId="177AFC16" w:rsidR="00DE48B5" w:rsidRDefault="00DE48B5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Input change</w:t>
      </w:r>
    </w:p>
    <w:p w14:paraId="64259428" w14:textId="75FEA1DA" w:rsidR="00DE48B5" w:rsidRDefault="00DE48B5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6DF0BBC4" wp14:editId="085A59F4">
            <wp:extent cx="5791200" cy="1638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730" t="19563" r="22543" b="44919"/>
                    <a:stretch/>
                  </pic:blipFill>
                  <pic:spPr bwMode="auto">
                    <a:xfrm>
                      <a:off x="0" y="0"/>
                      <a:ext cx="5809870" cy="164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42C12" w14:textId="0ED07A6E" w:rsidR="00DE48B5" w:rsidRDefault="00DE48B5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22C9FAD5" wp14:editId="1EFEE201">
            <wp:extent cx="5683250" cy="221687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691" t="36277" r="7052" b="59544"/>
                    <a:stretch/>
                  </pic:blipFill>
                  <pic:spPr bwMode="auto">
                    <a:xfrm>
                      <a:off x="0" y="0"/>
                      <a:ext cx="5853044" cy="22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597EA" w14:textId="10D02D1C" w:rsidR="00DE48B5" w:rsidRDefault="00DE48B5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2C43A5A8" wp14:editId="7C7E3550">
            <wp:extent cx="5473700" cy="2305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197" t="8737" r="7265" b="36752"/>
                    <a:stretch/>
                  </pic:blipFill>
                  <pic:spPr bwMode="auto">
                    <a:xfrm>
                      <a:off x="0" y="0"/>
                      <a:ext cx="54737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F4625" w14:textId="77777777" w:rsidR="00DE48B5" w:rsidRDefault="00DE48B5">
      <w:pPr>
        <w:rPr>
          <w:b/>
          <w:bCs/>
          <w:lang w:val="en-US" w:eastAsia="en-PK"/>
        </w:rPr>
      </w:pPr>
    </w:p>
    <w:p w14:paraId="7AF86EE4" w14:textId="61A5CDD6" w:rsidR="00DE48B5" w:rsidRDefault="00380FF1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Styling</w:t>
      </w:r>
    </w:p>
    <w:p w14:paraId="5F0CD0BE" w14:textId="6D23EFFF" w:rsidR="00380FF1" w:rsidRDefault="00380FF1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U have compont folder person which u created by own and then add file name person .css and then stylin in it and  then import in to app..jss and use that stling here its work globally</w:t>
      </w:r>
    </w:p>
    <w:p w14:paraId="16BAFC6E" w14:textId="17C2135E" w:rsidR="00380FF1" w:rsidRDefault="00380FF1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 Us have to adde xtion css by default  js extionsjon</w:t>
      </w:r>
      <w:r w:rsidR="006C5522">
        <w:rPr>
          <w:b/>
          <w:bCs/>
          <w:lang w:val="en-US" w:eastAsia="en-PK"/>
        </w:rPr>
        <w:t>s</w:t>
      </w:r>
    </w:p>
    <w:p w14:paraId="0B6DC77B" w14:textId="4B2BCEBA" w:rsidR="00D32AB2" w:rsidRDefault="00D32AB2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Inline styling</w:t>
      </w:r>
    </w:p>
    <w:p w14:paraId="503FD3FD" w14:textId="77777777" w:rsidR="00D32AB2" w:rsidRDefault="00D32AB2">
      <w:pPr>
        <w:rPr>
          <w:noProof/>
        </w:rPr>
      </w:pPr>
    </w:p>
    <w:p w14:paraId="6AA6915B" w14:textId="5AF05027" w:rsidR="00D32AB2" w:rsidRDefault="00D32AB2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5BC48998" wp14:editId="604DDC08">
            <wp:extent cx="4362450" cy="3105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837" t="16904" r="10684" b="10352"/>
                    <a:stretch/>
                  </pic:blipFill>
                  <pic:spPr bwMode="auto">
                    <a:xfrm>
                      <a:off x="0" y="0"/>
                      <a:ext cx="4368254" cy="310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E25D3" w14:textId="164E61B9" w:rsidR="00DE48B5" w:rsidRDefault="00C415F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It will  apply only n respective button</w:t>
      </w:r>
    </w:p>
    <w:p w14:paraId="5807B598" w14:textId="3170D78C" w:rsidR="00C415F4" w:rsidRDefault="00862720">
      <w:pPr>
        <w:pBdr>
          <w:bottom w:val="single" w:sz="6" w:space="1" w:color="auto"/>
        </w:pBd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Its inlne stylng</w:t>
      </w:r>
    </w:p>
    <w:p w14:paraId="5D3E9446" w14:textId="078C3C1D" w:rsidR="00233E9E" w:rsidRDefault="00233E9E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State and prop mix</w:t>
      </w:r>
    </w:p>
    <w:p w14:paraId="29EAEB1F" w14:textId="2B930CC2" w:rsidR="006E2FF7" w:rsidRDefault="006E2FF7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App.js</w:t>
      </w:r>
    </w:p>
    <w:p w14:paraId="31CD5A5D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2E106E4A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33E9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33E9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4763D1D1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person2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33E9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nice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</w:p>
    <w:p w14:paraId="5B751CF6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6E4E1A2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33E9E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05B0DCA5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33E9E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6D0D62C8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&lt;&gt;</w:t>
      </w:r>
    </w:p>
    <w:p w14:paraId="35937F61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68A754A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class programming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8C29BE8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33E9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="</w:t>
      </w:r>
      <w:r w:rsidRPr="00233E9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 /&gt;</w:t>
      </w:r>
    </w:p>
    <w:p w14:paraId="1CE3EF39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</w:t>
      </w:r>
      <w:r w:rsidRPr="00233E9E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="</w:t>
      </w:r>
      <w:r w:rsidRPr="00233E9E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ali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"&gt;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me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6F5D0C4F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&gt;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me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{this.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233E9E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FAE3227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&gt;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me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{this.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person2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233E9E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8C6DAF5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</w:t>
      </w:r>
    </w:p>
    <w:p w14:paraId="3FCACC36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&lt;/&gt;</w:t>
      </w:r>
    </w:p>
    <w:p w14:paraId="6208F9F9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D6AB4CE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1A6F32A" w14:textId="77777777" w:rsidR="00233E9E" w:rsidRPr="00233E9E" w:rsidRDefault="00233E9E" w:rsidP="00233E9E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33E9E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9082E21" w14:textId="2E7F8904" w:rsidR="00233E9E" w:rsidRDefault="006E2FF7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Compontn</w:t>
      </w:r>
    </w:p>
    <w:p w14:paraId="7604F23C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lastRenderedPageBreak/>
        <w:t>var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FF7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E2F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6CDD378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1367D2F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E2FF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726D3EB3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&lt;&gt;&lt;</w:t>
      </w: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640B55EE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h2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children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h2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1EC83DF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&lt;/&gt;</w:t>
      </w: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98BD7E2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54E5B2B8" w14:textId="77777777" w:rsidR="006E2FF7" w:rsidRPr="006E2FF7" w:rsidRDefault="006E2FF7" w:rsidP="006E2F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F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0B0630D6" w14:textId="77777777" w:rsidR="006E2FF7" w:rsidRPr="006E2FF7" w:rsidRDefault="006E2FF7" w:rsidP="006E2FF7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01A38D5F" w14:textId="7C5165D0" w:rsidR="006E2FF7" w:rsidRDefault="00091151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Hooks </w:t>
      </w:r>
    </w:p>
    <w:p w14:paraId="45C0E42E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import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React, { useState } </w:t>
      </w: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from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</w:t>
      </w:r>
      <w:r w:rsidRPr="00091151">
        <w:rPr>
          <w:rFonts w:ascii="Consolas" w:eastAsia="Times New Roman" w:hAnsi="Consolas" w:cs="Courier New"/>
          <w:color w:val="A6E22E"/>
          <w:sz w:val="30"/>
          <w:szCs w:val="30"/>
          <w:lang w:eastAsia="en-PK"/>
        </w:rPr>
        <w:t>"react"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;</w:t>
      </w:r>
    </w:p>
    <w:p w14:paraId="13FE8EBB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</w:p>
    <w:p w14:paraId="27B6637E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export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</w:t>
      </w: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default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</w:t>
      </w: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function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</w:t>
      </w:r>
      <w:r w:rsidRPr="00091151">
        <w:rPr>
          <w:rFonts w:ascii="Consolas" w:eastAsia="Times New Roman" w:hAnsi="Consolas" w:cs="Courier New"/>
          <w:color w:val="E6DB74"/>
          <w:sz w:val="30"/>
          <w:szCs w:val="30"/>
          <w:lang w:eastAsia="en-PK"/>
        </w:rPr>
        <w:t>Button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() {</w:t>
      </w:r>
    </w:p>
    <w:p w14:paraId="1B139E29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</w:t>
      </w: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const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[buttonText, setButtonText] = </w:t>
      </w:r>
      <w:r w:rsidRPr="00091151">
        <w:rPr>
          <w:rFonts w:ascii="Consolas" w:eastAsia="Times New Roman" w:hAnsi="Consolas" w:cs="Courier New"/>
          <w:color w:val="E6DB74"/>
          <w:sz w:val="30"/>
          <w:szCs w:val="30"/>
          <w:lang w:eastAsia="en-PK"/>
        </w:rPr>
        <w:t>useState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(</w:t>
      </w:r>
      <w:r w:rsidRPr="00091151">
        <w:rPr>
          <w:rFonts w:ascii="Consolas" w:eastAsia="Times New Roman" w:hAnsi="Consolas" w:cs="Courier New"/>
          <w:color w:val="A6E22E"/>
          <w:sz w:val="30"/>
          <w:szCs w:val="30"/>
          <w:lang w:eastAsia="en-PK"/>
        </w:rPr>
        <w:t>"Click me, please"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);</w:t>
      </w:r>
    </w:p>
    <w:p w14:paraId="5AA74603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</w:p>
    <w:p w14:paraId="5E35C6FE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</w:t>
      </w:r>
      <w:r w:rsidRPr="00091151">
        <w:rPr>
          <w:rFonts w:ascii="Consolas" w:eastAsia="Times New Roman" w:hAnsi="Consolas" w:cs="Courier New"/>
          <w:color w:val="66D9EF"/>
          <w:sz w:val="30"/>
          <w:szCs w:val="30"/>
          <w:lang w:eastAsia="en-PK"/>
        </w:rPr>
        <w:t>return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(</w:t>
      </w:r>
    </w:p>
    <w:p w14:paraId="501FD950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  &lt;button onClick={() =&gt; </w:t>
      </w:r>
      <w:r w:rsidRPr="00091151">
        <w:rPr>
          <w:rFonts w:ascii="Consolas" w:eastAsia="Times New Roman" w:hAnsi="Consolas" w:cs="Courier New"/>
          <w:color w:val="E6DB74"/>
          <w:sz w:val="30"/>
          <w:szCs w:val="30"/>
          <w:lang w:eastAsia="en-PK"/>
        </w:rPr>
        <w:t>setButtonText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(</w:t>
      </w:r>
      <w:r w:rsidRPr="00091151">
        <w:rPr>
          <w:rFonts w:ascii="Consolas" w:eastAsia="Times New Roman" w:hAnsi="Consolas" w:cs="Courier New"/>
          <w:color w:val="A6E22E"/>
          <w:sz w:val="30"/>
          <w:szCs w:val="30"/>
          <w:lang w:eastAsia="en-PK"/>
        </w:rPr>
        <w:t>"Thanks, been clicked!"</w:t>
      </w: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)}&gt;</w:t>
      </w:r>
    </w:p>
    <w:p w14:paraId="70E0A023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    {buttonText}</w:t>
      </w:r>
    </w:p>
    <w:p w14:paraId="746C42E4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  &lt;/button&gt;</w:t>
      </w:r>
    </w:p>
    <w:p w14:paraId="784F1F7C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 xml:space="preserve">  );</w:t>
      </w:r>
    </w:p>
    <w:p w14:paraId="0E77BF3A" w14:textId="77777777" w:rsidR="00091151" w:rsidRPr="00091151" w:rsidRDefault="00091151" w:rsidP="00091151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</w:pPr>
      <w:r w:rsidRPr="00091151">
        <w:rPr>
          <w:rFonts w:ascii="Consolas" w:eastAsia="Times New Roman" w:hAnsi="Consolas" w:cs="Courier New"/>
          <w:color w:val="F8F8F2"/>
          <w:sz w:val="30"/>
          <w:szCs w:val="30"/>
          <w:lang w:eastAsia="en-PK"/>
        </w:rPr>
        <w:t>}</w:t>
      </w:r>
    </w:p>
    <w:p w14:paraId="59BBCF47" w14:textId="25FD3532" w:rsidR="00091151" w:rsidRDefault="00673338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This keyword is not use n hooks</w:t>
      </w:r>
    </w:p>
    <w:p w14:paraId="5F86E73A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useState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55618126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logo </w:t>
      </w: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./logo.svg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8A469EC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./App.css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76803169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Person </w:t>
      </w: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./person/person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7162285E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2484FE1C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D154D4B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5542F6E9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[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personState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newpersonState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]=</w:t>
      </w:r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useState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507191F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7C5B70E2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person2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nice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</w:p>
    <w:p w14:paraId="5B0677E6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2329EAE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lastRenderedPageBreak/>
        <w:t>   </w:t>
      </w:r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AFE30D0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newpersonState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4A3467F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uhkharry1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232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16D4530D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person2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7333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wll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6A82D630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85FDFAE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5114F3CC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BD9ADEE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</w:t>
      </w:r>
    </w:p>
    <w:p w14:paraId="58F24E9D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62BEBDFE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&lt;&gt;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4A8B94C3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personState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67333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67D6CE5C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btnn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6B7913D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7333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/&gt;</w:t>
      </w:r>
    </w:p>
    <w:p w14:paraId="3B4BA7A1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&lt;/&gt;</w:t>
      </w: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)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06A967D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41C32CB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8D57979" w14:textId="77777777" w:rsidR="00673338" w:rsidRPr="00673338" w:rsidRDefault="00673338" w:rsidP="0067333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67333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7333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67333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978CBA6" w14:textId="6110148C" w:rsidR="00673338" w:rsidRDefault="00673338">
      <w:pPr>
        <w:rPr>
          <w:b/>
          <w:bCs/>
          <w:lang w:val="en-US" w:eastAsia="en-PK"/>
        </w:rPr>
      </w:pPr>
    </w:p>
    <w:p w14:paraId="40F11ACC" w14:textId="7C9DD913" w:rsidR="00C8148F" w:rsidRDefault="00C8148F">
      <w:pPr>
        <w:rPr>
          <w:b/>
          <w:bCs/>
          <w:lang w:val="en-US" w:eastAsia="en-PK"/>
        </w:rPr>
      </w:pPr>
    </w:p>
    <w:p w14:paraId="4E9DAD5B" w14:textId="3005BF03" w:rsidR="00C8148F" w:rsidRDefault="00C8148F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if else in  app.js with state</w:t>
      </w:r>
    </w:p>
    <w:p w14:paraId="677DA24A" w14:textId="7B4C5497" w:rsidR="00C8148F" w:rsidRDefault="00C8148F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077C3976" wp14:editId="6B7825BB">
            <wp:extent cx="3282950" cy="2393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829" t="10256" r="9936" b="18139"/>
                    <a:stretch/>
                  </pic:blipFill>
                  <pic:spPr bwMode="auto">
                    <a:xfrm>
                      <a:off x="0" y="0"/>
                      <a:ext cx="328295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62728" w14:textId="4589CACB" w:rsidR="00C8148F" w:rsidRDefault="00C8148F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393BA6EC" wp14:editId="55B30F48">
            <wp:extent cx="4521200" cy="1682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517" t="23552" r="27137" b="35612"/>
                    <a:stretch/>
                  </pic:blipFill>
                  <pic:spPr bwMode="auto">
                    <a:xfrm>
                      <a:off x="0" y="0"/>
                      <a:ext cx="452120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59CF2" w14:textId="2A5B5BAF" w:rsidR="00AA5FA0" w:rsidRDefault="00AA5FA0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lastRenderedPageBreak/>
        <w:t xml:space="preserve">If else </w:t>
      </w:r>
    </w:p>
    <w:p w14:paraId="5294A8EE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>import React, { Component } from 'react';</w:t>
      </w:r>
    </w:p>
    <w:p w14:paraId="2C2194E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>import './App.css';</w:t>
      </w:r>
    </w:p>
    <w:p w14:paraId="1F5AC8C6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>import Person from './Person/Person';</w:t>
      </w:r>
    </w:p>
    <w:p w14:paraId="2330286D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>class App extends Component {</w:t>
      </w:r>
    </w:p>
    <w:p w14:paraId="098B9413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state = {</w:t>
      </w:r>
    </w:p>
    <w:p w14:paraId="4ABC526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persons: [</w:t>
      </w:r>
    </w:p>
    <w:p w14:paraId="35B2076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{ name: 'Max', age: 28 },</w:t>
      </w:r>
    </w:p>
    <w:p w14:paraId="09D37116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{ name: 'Manu', age: 29 },</w:t>
      </w:r>
    </w:p>
    <w:p w14:paraId="6FFFABD9" w14:textId="1DFCEFA5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{ name: 'Stephanie', age: 26 }    ],</w:t>
      </w:r>
    </w:p>
    <w:p w14:paraId="3E70A948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otherState: 'some other value',</w:t>
      </w:r>
    </w:p>
    <w:p w14:paraId="3C5AD128" w14:textId="10AED3B8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showPersons: fals</w:t>
      </w:r>
      <w:r w:rsidR="006654C0">
        <w:rPr>
          <w:sz w:val="16"/>
          <w:szCs w:val="16"/>
          <w:lang w:val="en-US" w:eastAsia="en-PK"/>
        </w:rPr>
        <w:t>e</w:t>
      </w:r>
      <w:r w:rsidRPr="006654C0">
        <w:rPr>
          <w:sz w:val="16"/>
          <w:szCs w:val="16"/>
          <w:lang w:val="en-US" w:eastAsia="en-PK"/>
        </w:rPr>
        <w:t xml:space="preserve">  }</w:t>
      </w:r>
    </w:p>
    <w:p w14:paraId="1D312415" w14:textId="19AC052A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switchNameHandler = ( newName ) =&gt; {</w:t>
      </w:r>
    </w:p>
    <w:p w14:paraId="01420876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// console.log('Was clicked!');</w:t>
      </w:r>
    </w:p>
    <w:p w14:paraId="5D4B3E4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// DON'T DO THIS: this.state.persons[0].name = 'Maximilian';</w:t>
      </w:r>
    </w:p>
    <w:p w14:paraId="2AA1187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this.setState( {</w:t>
      </w:r>
    </w:p>
    <w:p w14:paraId="0134570A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persons: [</w:t>
      </w:r>
    </w:p>
    <w:p w14:paraId="4FFBCAE3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{ name: newName, age: 28 },</w:t>
      </w:r>
    </w:p>
    <w:p w14:paraId="09A33F69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{ name: 'Manu', age: 29 },</w:t>
      </w:r>
    </w:p>
    <w:p w14:paraId="048D3EAA" w14:textId="77777777" w:rsid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{ name: 'Stephanie', age: 27 }  ]   } )  } </w:t>
      </w:r>
    </w:p>
    <w:p w14:paraId="51AEAAB2" w14:textId="492AA874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nameChangedHandler = ( event ) =&gt; {</w:t>
      </w:r>
    </w:p>
    <w:p w14:paraId="34D7425C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this.setState( {</w:t>
      </w:r>
    </w:p>
    <w:p w14:paraId="41199924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persons: [</w:t>
      </w:r>
    </w:p>
    <w:p w14:paraId="0E14CC21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{ name: 'Max', age: 28 },</w:t>
      </w:r>
    </w:p>
    <w:p w14:paraId="4EE7BD7E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{ name: event.target.value, age: 29 },</w:t>
      </w:r>
    </w:p>
    <w:p w14:paraId="7D738B4A" w14:textId="2BC2691C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{ name: 'Stephanie', age: 26 }    ]    } )  }</w:t>
      </w:r>
    </w:p>
    <w:p w14:paraId="092CD4C2" w14:textId="6265DDC8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>togglePersonsHandler = () =&gt; {</w:t>
      </w:r>
    </w:p>
    <w:p w14:paraId="17EAD81E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const doesShow = this.state.showPersons;</w:t>
      </w:r>
    </w:p>
    <w:p w14:paraId="2771AEDF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this.setState( { showPersons: !doesShow } );</w:t>
      </w:r>
    </w:p>
    <w:p w14:paraId="4F4E6EC9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}</w:t>
      </w:r>
    </w:p>
    <w:p w14:paraId="1B835BA5" w14:textId="42543BD4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render () {</w:t>
      </w:r>
    </w:p>
    <w:p w14:paraId="195F813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const style = {</w:t>
      </w:r>
    </w:p>
    <w:p w14:paraId="7FECDE43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backgroundColor: 'white',</w:t>
      </w:r>
    </w:p>
    <w:p w14:paraId="3D17B4E3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font: 'inherit',</w:t>
      </w:r>
    </w:p>
    <w:p w14:paraId="51834EBE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border: '1px solid blue',</w:t>
      </w:r>
    </w:p>
    <w:p w14:paraId="3570A68A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padding: '8px',</w:t>
      </w:r>
    </w:p>
    <w:p w14:paraId="6B5078C8" w14:textId="79E45099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cursor: 'pointer' };</w:t>
      </w:r>
    </w:p>
    <w:p w14:paraId="09E501C3" w14:textId="7D4E5D0A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let persons = null;</w:t>
      </w:r>
    </w:p>
    <w:p w14:paraId="4A9B3AEE" w14:textId="08B42D21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if ( this.state.showPersons ) {</w:t>
      </w:r>
    </w:p>
    <w:p w14:paraId="40309A1F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persons = (</w:t>
      </w:r>
    </w:p>
    <w:p w14:paraId="2395730D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&lt;div&gt;</w:t>
      </w:r>
    </w:p>
    <w:p w14:paraId="376B80C1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&lt;Person</w:t>
      </w:r>
    </w:p>
    <w:p w14:paraId="32374D72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name={this.state.persons[0].name}</w:t>
      </w:r>
    </w:p>
    <w:p w14:paraId="0EA2E662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age={this.state.persons[0].age} /&gt;</w:t>
      </w:r>
    </w:p>
    <w:p w14:paraId="1A6CFA85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&lt;Person</w:t>
      </w:r>
    </w:p>
    <w:p w14:paraId="61D38DA4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name={this.state.persons[1].name}</w:t>
      </w:r>
    </w:p>
    <w:p w14:paraId="0BEDB7CE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age={this.state.persons[1].age}</w:t>
      </w:r>
    </w:p>
    <w:p w14:paraId="39B10A8A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click={this.switchNameHandler.bind( this, 'Max!' )}</w:t>
      </w:r>
    </w:p>
    <w:p w14:paraId="57EE2C85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changed={this.nameChangedHandler} &gt;My Hobbies: Racing&lt;/Person&gt;</w:t>
      </w:r>
    </w:p>
    <w:p w14:paraId="672EC2B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&lt;Person</w:t>
      </w:r>
    </w:p>
    <w:p w14:paraId="07F166AA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name={this.state.persons[2].name}</w:t>
      </w:r>
    </w:p>
    <w:p w14:paraId="52FC3C5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  age={this.state.persons[2].age} /&gt;</w:t>
      </w:r>
    </w:p>
    <w:p w14:paraId="31A45C88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&lt;/div&gt;</w:t>
      </w:r>
    </w:p>
    <w:p w14:paraId="574DF6D0" w14:textId="2BC644E8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);  }</w:t>
      </w:r>
    </w:p>
    <w:p w14:paraId="02F8D36D" w14:textId="7E37AEBC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return ( &lt;div className="App"&gt;</w:t>
      </w:r>
    </w:p>
    <w:p w14:paraId="1ED3AF2D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&lt;h1&gt;Hi, I'm a React App&lt;/h1&gt;</w:t>
      </w:r>
    </w:p>
    <w:p w14:paraId="39F41C21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&lt;p&gt;This is really working!&lt;/p&gt;</w:t>
      </w:r>
    </w:p>
    <w:p w14:paraId="64E7F31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&lt;button</w:t>
      </w:r>
    </w:p>
    <w:p w14:paraId="316639D6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style={style}</w:t>
      </w:r>
    </w:p>
    <w:p w14:paraId="39C5973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  onClick={this.togglePersonsHandler}&gt;Toggle Persons&lt;/button&gt;</w:t>
      </w:r>
    </w:p>
    <w:p w14:paraId="6C46F5F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  {persons}</w:t>
      </w:r>
    </w:p>
    <w:p w14:paraId="7956EE87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  &lt;/div&gt;</w:t>
      </w:r>
    </w:p>
    <w:p w14:paraId="17099D2B" w14:textId="7777777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);</w:t>
      </w:r>
    </w:p>
    <w:p w14:paraId="61265D61" w14:textId="32EE9803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 xml:space="preserve">    // return React.createElement('div', {className: 'App'}, React.createElement('h1', null, 'Does this work now?'))}}</w:t>
      </w:r>
    </w:p>
    <w:p w14:paraId="0DD917ED" w14:textId="02E41CC7" w:rsidR="00AA5FA0" w:rsidRPr="006654C0" w:rsidRDefault="00AA5FA0" w:rsidP="006654C0">
      <w:pPr>
        <w:pStyle w:val="NoSpacing"/>
        <w:rPr>
          <w:sz w:val="16"/>
          <w:szCs w:val="16"/>
          <w:lang w:val="en-US" w:eastAsia="en-PK"/>
        </w:rPr>
      </w:pPr>
      <w:r w:rsidRPr="006654C0">
        <w:rPr>
          <w:sz w:val="16"/>
          <w:szCs w:val="16"/>
          <w:lang w:val="en-US" w:eastAsia="en-PK"/>
        </w:rPr>
        <w:t>export default App;</w:t>
      </w:r>
    </w:p>
    <w:sectPr w:rsidR="00AA5FA0" w:rsidRPr="006654C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8EAEAA" w14:textId="77777777" w:rsidR="00824FF0" w:rsidRDefault="00824FF0" w:rsidP="006654C0">
      <w:pPr>
        <w:spacing w:after="0" w:line="240" w:lineRule="auto"/>
      </w:pPr>
      <w:r>
        <w:separator/>
      </w:r>
    </w:p>
  </w:endnote>
  <w:endnote w:type="continuationSeparator" w:id="0">
    <w:p w14:paraId="7EE18FA2" w14:textId="77777777" w:rsidR="00824FF0" w:rsidRDefault="00824FF0" w:rsidP="00665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9227C3" w14:textId="77777777" w:rsidR="00824FF0" w:rsidRDefault="00824FF0" w:rsidP="006654C0">
      <w:pPr>
        <w:spacing w:after="0" w:line="240" w:lineRule="auto"/>
      </w:pPr>
      <w:r>
        <w:separator/>
      </w:r>
    </w:p>
  </w:footnote>
  <w:footnote w:type="continuationSeparator" w:id="0">
    <w:p w14:paraId="2EB2366C" w14:textId="77777777" w:rsidR="00824FF0" w:rsidRDefault="00824FF0" w:rsidP="006654C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243"/>
    <w:rsid w:val="00091151"/>
    <w:rsid w:val="000A7018"/>
    <w:rsid w:val="0011355F"/>
    <w:rsid w:val="001A3E1D"/>
    <w:rsid w:val="001E4E73"/>
    <w:rsid w:val="00233E9E"/>
    <w:rsid w:val="0026193B"/>
    <w:rsid w:val="002D3496"/>
    <w:rsid w:val="0031634E"/>
    <w:rsid w:val="00380FF1"/>
    <w:rsid w:val="00390618"/>
    <w:rsid w:val="00405907"/>
    <w:rsid w:val="00413769"/>
    <w:rsid w:val="00414348"/>
    <w:rsid w:val="00447AB2"/>
    <w:rsid w:val="004A18D0"/>
    <w:rsid w:val="004C5262"/>
    <w:rsid w:val="0063575C"/>
    <w:rsid w:val="00662773"/>
    <w:rsid w:val="006654C0"/>
    <w:rsid w:val="00673338"/>
    <w:rsid w:val="006950D6"/>
    <w:rsid w:val="006C5522"/>
    <w:rsid w:val="006D694F"/>
    <w:rsid w:val="006E2FF7"/>
    <w:rsid w:val="007F3015"/>
    <w:rsid w:val="00824FF0"/>
    <w:rsid w:val="00862720"/>
    <w:rsid w:val="00871E23"/>
    <w:rsid w:val="008A7FC4"/>
    <w:rsid w:val="008C08B8"/>
    <w:rsid w:val="009537CD"/>
    <w:rsid w:val="00980348"/>
    <w:rsid w:val="0099090F"/>
    <w:rsid w:val="009A1194"/>
    <w:rsid w:val="009D686A"/>
    <w:rsid w:val="00AA5FA0"/>
    <w:rsid w:val="00AB68D5"/>
    <w:rsid w:val="00B13D98"/>
    <w:rsid w:val="00B81693"/>
    <w:rsid w:val="00BB749D"/>
    <w:rsid w:val="00BD1495"/>
    <w:rsid w:val="00BF1B6F"/>
    <w:rsid w:val="00C415F4"/>
    <w:rsid w:val="00C8148F"/>
    <w:rsid w:val="00D05715"/>
    <w:rsid w:val="00D12FA6"/>
    <w:rsid w:val="00D255E7"/>
    <w:rsid w:val="00D32AB2"/>
    <w:rsid w:val="00D57D02"/>
    <w:rsid w:val="00DA23F6"/>
    <w:rsid w:val="00DA791D"/>
    <w:rsid w:val="00DE48B5"/>
    <w:rsid w:val="00EE7667"/>
    <w:rsid w:val="00F72446"/>
    <w:rsid w:val="00FF398A"/>
    <w:rsid w:val="00FF7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5719C"/>
  <w15:chartTrackingRefBased/>
  <w15:docId w15:val="{780181AD-DB20-4259-9670-02D2BB8D3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911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PK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91151"/>
    <w:rPr>
      <w:rFonts w:ascii="Courier New" w:eastAsia="Times New Roman" w:hAnsi="Courier New" w:cs="Courier New"/>
      <w:sz w:val="20"/>
      <w:szCs w:val="20"/>
      <w:lang w:val="en-PK" w:eastAsia="en-PK"/>
    </w:rPr>
  </w:style>
  <w:style w:type="character" w:styleId="HTMLCode">
    <w:name w:val="HTML Code"/>
    <w:basedOn w:val="DefaultParagraphFont"/>
    <w:uiPriority w:val="99"/>
    <w:semiHidden/>
    <w:unhideWhenUsed/>
    <w:rsid w:val="00091151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091151"/>
  </w:style>
  <w:style w:type="paragraph" w:styleId="Header">
    <w:name w:val="header"/>
    <w:basedOn w:val="Normal"/>
    <w:link w:val="HeaderChar"/>
    <w:uiPriority w:val="99"/>
    <w:unhideWhenUsed/>
    <w:rsid w:val="00665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54C0"/>
  </w:style>
  <w:style w:type="paragraph" w:styleId="Footer">
    <w:name w:val="footer"/>
    <w:basedOn w:val="Normal"/>
    <w:link w:val="FooterChar"/>
    <w:uiPriority w:val="99"/>
    <w:unhideWhenUsed/>
    <w:rsid w:val="00665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54C0"/>
  </w:style>
  <w:style w:type="paragraph" w:styleId="NoSpacing">
    <w:name w:val="No Spacing"/>
    <w:uiPriority w:val="1"/>
    <w:qFormat/>
    <w:rsid w:val="006654C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8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0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8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8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99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0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2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3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4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7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7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666</TotalTime>
  <Pages>11</Pages>
  <Words>1277</Words>
  <Characters>7283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HASSAN KHAN</dc:creator>
  <cp:keywords/>
  <dc:description/>
  <cp:lastModifiedBy>USAMA HASSAN KHAN</cp:lastModifiedBy>
  <cp:revision>86</cp:revision>
  <dcterms:created xsi:type="dcterms:W3CDTF">2020-09-26T15:50:00Z</dcterms:created>
  <dcterms:modified xsi:type="dcterms:W3CDTF">2020-09-28T18:10:00Z</dcterms:modified>
</cp:coreProperties>
</file>